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68A6217B" w:rsidR="00376C3D" w:rsidRPr="00F6194B" w:rsidRDefault="00376C3D" w:rsidP="00376C3D">
      <w:pPr>
        <w:pStyle w:val="riga"/>
        <w:tabs>
          <w:tab w:val="left" w:pos="180"/>
          <w:tab w:val="center" w:pos="4819"/>
        </w:tabs>
        <w:jc w:val="center"/>
        <w:rPr>
          <w:noProof/>
        </w:rPr>
      </w:pPr>
    </w:p>
    <w:p w14:paraId="02CCE53F" w14:textId="4E53637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6F1829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4967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57"/>
        <w:gridCol w:w="537"/>
        <w:gridCol w:w="844"/>
        <w:gridCol w:w="1178"/>
        <w:gridCol w:w="1717"/>
        <w:gridCol w:w="1484"/>
        <w:gridCol w:w="2823"/>
      </w:tblGrid>
      <w:tr w:rsidR="002A2D34" w:rsidRPr="00F577FF" w14:paraId="27CA05A4" w14:textId="77777777" w:rsidTr="00223DF6">
        <w:trPr>
          <w:tblHeader/>
          <w:tblCellSpacing w:w="7" w:type="dxa"/>
        </w:trPr>
        <w:tc>
          <w:tcPr>
            <w:tcW w:w="268" w:type="pct"/>
            <w:shd w:val="clear" w:color="auto" w:fill="auto"/>
            <w:vAlign w:val="center"/>
            <w:hideMark/>
          </w:tcPr>
          <w:p w14:paraId="6102624E" w14:textId="7BC95275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33823243" w14:textId="7C391073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24CF0BB5" w14:textId="091ACA21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3600F0A7" w14:textId="2FD1AD31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14:paraId="5D1CFE99" w14:textId="5A1E3E24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9" w:type="pct"/>
            <w:shd w:val="clear" w:color="auto" w:fill="auto"/>
            <w:vAlign w:val="center"/>
            <w:hideMark/>
          </w:tcPr>
          <w:p w14:paraId="3C601BCF" w14:textId="7D8C1CE9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4E17A113" w14:textId="7F4FFC8A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7B8B3DAD" w14:textId="7C760453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673C7" w:rsidRPr="00F577FF" w14:paraId="29B6B8B1" w14:textId="77777777" w:rsidTr="00223DF6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0C473EB8" w14:textId="10B79BAC" w:rsidR="002A2D34" w:rsidRPr="00F577FF" w:rsidRDefault="002A2D34" w:rsidP="002A2D3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243DE007" w14:textId="01856DDC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74C83572" w14:textId="4A6776AC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3FB74C80" w14:textId="0D013365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75FEAE87" w14:textId="3BA30B42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67A5DB0" w14:textId="3A5D3E11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5F691176" w14:textId="22D6BD5F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5CCFC49E" w14:textId="5D4514CD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</w:tr>
      <w:tr w:rsidR="007673C7" w:rsidRPr="00F577FF" w14:paraId="56B1D14C" w14:textId="77777777" w:rsidTr="00223DF6">
        <w:trPr>
          <w:tblCellSpacing w:w="7" w:type="dxa"/>
        </w:trPr>
        <w:tc>
          <w:tcPr>
            <w:tcW w:w="268" w:type="pct"/>
            <w:shd w:val="clear" w:color="auto" w:fill="FFFFFF"/>
            <w:vAlign w:val="center"/>
            <w:hideMark/>
          </w:tcPr>
          <w:p w14:paraId="61D8293A" w14:textId="1B0670CD" w:rsidR="002A2D34" w:rsidRPr="00F577FF" w:rsidRDefault="002A2D34" w:rsidP="002A2D34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FFFFFF"/>
            <w:vAlign w:val="center"/>
            <w:hideMark/>
          </w:tcPr>
          <w:p w14:paraId="3CB2887D" w14:textId="791A96F5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3" w:type="pct"/>
            <w:shd w:val="clear" w:color="auto" w:fill="FFFFFF"/>
            <w:vAlign w:val="center"/>
            <w:hideMark/>
          </w:tcPr>
          <w:p w14:paraId="282AE4E6" w14:textId="7CCC90EE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FFFFFF"/>
            <w:vAlign w:val="center"/>
            <w:hideMark/>
          </w:tcPr>
          <w:p w14:paraId="109C1BF5" w14:textId="277BC367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608" w:type="pct"/>
            <w:shd w:val="clear" w:color="auto" w:fill="FFFFFF"/>
            <w:vAlign w:val="center"/>
            <w:hideMark/>
          </w:tcPr>
          <w:p w14:paraId="4FE935A8" w14:textId="7EA7AB93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889" w:type="pct"/>
            <w:shd w:val="clear" w:color="auto" w:fill="FFFFFF"/>
            <w:vAlign w:val="center"/>
            <w:hideMark/>
          </w:tcPr>
          <w:p w14:paraId="40BC5BF4" w14:textId="788CC855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5.726,79 </w:t>
            </w:r>
          </w:p>
        </w:tc>
        <w:tc>
          <w:tcPr>
            <w:tcW w:w="768" w:type="pct"/>
            <w:shd w:val="clear" w:color="auto" w:fill="FFFFFF"/>
            <w:vAlign w:val="center"/>
            <w:hideMark/>
          </w:tcPr>
          <w:p w14:paraId="15206507" w14:textId="132759AA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63" w:type="pct"/>
            <w:shd w:val="clear" w:color="auto" w:fill="FFFFFF"/>
            <w:vAlign w:val="center"/>
            <w:hideMark/>
          </w:tcPr>
          <w:p w14:paraId="16D078AA" w14:textId="1F0E370D" w:rsidR="002A2D34" w:rsidRPr="00F577FF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2.856,5 </w:t>
            </w:r>
          </w:p>
        </w:tc>
      </w:tr>
      <w:tr w:rsidR="00223DF6" w:rsidRPr="00F577FF" w14:paraId="594CAC06" w14:textId="77777777" w:rsidTr="00223DF6">
        <w:trPr>
          <w:tblCellSpacing w:w="7" w:type="dxa"/>
        </w:trPr>
        <w:tc>
          <w:tcPr>
            <w:tcW w:w="268" w:type="pct"/>
            <w:shd w:val="clear" w:color="auto" w:fill="CFDBEF"/>
            <w:vAlign w:val="center"/>
            <w:hideMark/>
          </w:tcPr>
          <w:p w14:paraId="7EB72BA5" w14:textId="0758C17C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32" w:type="pct"/>
            <w:shd w:val="clear" w:color="auto" w:fill="CFDBEF"/>
            <w:vAlign w:val="center"/>
            <w:hideMark/>
          </w:tcPr>
          <w:p w14:paraId="54124D61" w14:textId="65ED053E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73" w:type="pct"/>
            <w:shd w:val="clear" w:color="auto" w:fill="CFDBEF"/>
            <w:vAlign w:val="center"/>
            <w:hideMark/>
          </w:tcPr>
          <w:p w14:paraId="5D2F6691" w14:textId="7FC28358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33" w:type="pct"/>
            <w:shd w:val="clear" w:color="auto" w:fill="CFDBEF"/>
            <w:vAlign w:val="center"/>
            <w:hideMark/>
          </w:tcPr>
          <w:p w14:paraId="7E7EAAD4" w14:textId="7BA89170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608" w:type="pct"/>
            <w:shd w:val="clear" w:color="auto" w:fill="CFDBEF"/>
            <w:vAlign w:val="center"/>
            <w:hideMark/>
          </w:tcPr>
          <w:p w14:paraId="5C6C8545" w14:textId="00A0A3D3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125 </w:t>
            </w:r>
          </w:p>
        </w:tc>
        <w:tc>
          <w:tcPr>
            <w:tcW w:w="889" w:type="pct"/>
            <w:shd w:val="clear" w:color="auto" w:fill="CFDBEF"/>
            <w:vAlign w:val="center"/>
            <w:hideMark/>
          </w:tcPr>
          <w:p w14:paraId="4A418474" w14:textId="40309B49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130.615,22 </w:t>
            </w:r>
          </w:p>
        </w:tc>
        <w:tc>
          <w:tcPr>
            <w:tcW w:w="768" w:type="pct"/>
            <w:shd w:val="clear" w:color="auto" w:fill="CFDBEF"/>
            <w:vAlign w:val="center"/>
            <w:hideMark/>
          </w:tcPr>
          <w:p w14:paraId="4E832E8E" w14:textId="66EDD03B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1463" w:type="pct"/>
            <w:shd w:val="clear" w:color="auto" w:fill="CFDBEF"/>
            <w:vAlign w:val="center"/>
            <w:hideMark/>
          </w:tcPr>
          <w:p w14:paraId="199DE451" w14:textId="4021CE19" w:rsidR="00223DF6" w:rsidRPr="00F577FF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90.587,82 </w:t>
            </w:r>
          </w:p>
        </w:tc>
      </w:tr>
    </w:tbl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223DF6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5771B53" w14:textId="77777777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  <w:p w14:paraId="42A345F8" w14:textId="77777777" w:rsidR="002A2D34" w:rsidRDefault="002A2D34" w:rsidP="002A2D34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73946F78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31138923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49399F5B" w14:textId="77777777" w:rsidR="002A2D34" w:rsidRDefault="002A2D34" w:rsidP="00D81B5C">
            <w:pPr>
              <w:rPr>
                <w:color w:val="000080"/>
                <w:sz w:val="17"/>
                <w:szCs w:val="17"/>
              </w:rPr>
            </w:pPr>
          </w:p>
          <w:p w14:paraId="217297AA" w14:textId="5580CCB2" w:rsidR="002A2D34" w:rsidRPr="00D81B5C" w:rsidRDefault="002A2D34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70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519"/>
        <w:gridCol w:w="543"/>
        <w:gridCol w:w="566"/>
        <w:gridCol w:w="559"/>
        <w:gridCol w:w="226"/>
        <w:gridCol w:w="942"/>
        <w:gridCol w:w="1715"/>
        <w:gridCol w:w="1223"/>
        <w:gridCol w:w="1188"/>
        <w:gridCol w:w="1643"/>
      </w:tblGrid>
      <w:tr w:rsidR="00B36B9E" w:rsidRPr="00D81B5C" w14:paraId="407AE762" w14:textId="77777777" w:rsidTr="00CB677F">
        <w:trPr>
          <w:gridAfter w:val="5"/>
          <w:wAfter w:w="6693" w:type="dxa"/>
          <w:trHeight w:val="68"/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5C1C39" w:rsidRPr="00D81B5C" w14:paraId="76EE80F2" w14:textId="77777777" w:rsidTr="00FD3D04">
        <w:trPr>
          <w:tblCellSpacing w:w="6" w:type="dxa"/>
        </w:trPr>
        <w:tc>
          <w:tcPr>
            <w:tcW w:w="3044" w:type="dxa"/>
            <w:gridSpan w:val="6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45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399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2A2D34" w:rsidRPr="00B36B9E" w14:paraId="6C8EC3EA" w14:textId="77777777" w:rsidTr="00223DF6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6D5B1C3" w14:textId="549448EF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F114FCB" w14:textId="4E8216FB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162F034E" w14:textId="1406667E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249E71AC" w14:textId="307AB183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D7B9F02" w14:textId="79DDD045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3A901387" w14:textId="0BE08C0F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449E900" w14:textId="349EDE01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627C7F5D" w14:textId="1A3641A4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2EEEDF" w14:textId="2509B89C" w:rsidR="002A2D34" w:rsidRPr="00B36B9E" w:rsidRDefault="002A2D34" w:rsidP="002A2D3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23DF6" w:rsidRPr="00B36B9E" w14:paraId="459CD3CB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5D1F1A22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160B277D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47A7BB0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1C35207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3E8E595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7AEF216B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734C6171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11.166 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2D004E3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60FF6E1B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7.500 </w:t>
            </w:r>
          </w:p>
        </w:tc>
      </w:tr>
      <w:tr w:rsidR="00223DF6" w:rsidRPr="00B36B9E" w14:paraId="4AF9D123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4309E9F5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2197F9F0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10EC7AC6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2D2448BE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0C29D72C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2592E8A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343622F2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1AECAD26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20288C9F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2.015,11 </w:t>
            </w:r>
          </w:p>
        </w:tc>
      </w:tr>
      <w:tr w:rsidR="00223DF6" w:rsidRPr="00B36B9E" w14:paraId="4042E13C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08B91444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3EE45A51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478F48B3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0E6D7BCD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5C46C3C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0EB1BC74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6FD98F7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5.732,22 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2AE8955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65F09233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2.775,18 </w:t>
            </w:r>
          </w:p>
        </w:tc>
      </w:tr>
      <w:tr w:rsidR="00223DF6" w:rsidRPr="00B36B9E" w14:paraId="653FC0C6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14EC7646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6F93BFA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5CE68965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7658F5E5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64062A21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05023D20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21FCA006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1.652,3 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0987A2B1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4890B89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785,3 </w:t>
            </w:r>
          </w:p>
        </w:tc>
      </w:tr>
      <w:tr w:rsidR="00223DF6" w:rsidRPr="00B36B9E" w14:paraId="3865616F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64579347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0FFA44B2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5BC3C13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2680162B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7E9FB8C0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4823CAAF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0C508A31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4.674,45 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014DF7E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6A69B72F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1.201,34 </w:t>
            </w:r>
          </w:p>
        </w:tc>
      </w:tr>
      <w:tr w:rsidR="00223DF6" w:rsidRPr="00B36B9E" w14:paraId="2E7FDB82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0B022BAE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0D4D600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2A46BBD6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118CF33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3BB83D44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48FAF530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47E768BE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21.971,48 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01B28C7E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411F6B94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10.731,48 </w:t>
            </w:r>
          </w:p>
        </w:tc>
      </w:tr>
      <w:tr w:rsidR="00223DF6" w:rsidRPr="00B36B9E" w14:paraId="127A4181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5288FA5E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695FC3E3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60DA8DB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1B82C9AA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4662C3AB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5A5E6B1F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09F63FA2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175E9015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66666226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</w:tr>
      <w:tr w:rsidR="00223DF6" w:rsidRPr="00B36B9E" w14:paraId="055C7566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4D0473D2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1AEB3914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181909AC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4C6BD52B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56BAD633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331B23D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720214A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841,39 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1E57D678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5CF2915E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841,39 </w:t>
            </w:r>
          </w:p>
        </w:tc>
      </w:tr>
      <w:tr w:rsidR="00223DF6" w:rsidRPr="00B36B9E" w14:paraId="17F66355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7107CC8" w14:textId="3540A1B1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8FDD5F" w14:textId="736FBFF3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02C61BF" w14:textId="740AAAD0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1AECD3A" w14:textId="578B0BC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A04190A" w14:textId="69A10F4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A416ED9" w14:textId="06C67B9E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B4648FB" w14:textId="7F645DDC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2.870,29 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6AB054" w14:textId="4E7820E4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1FB7CFA" w14:textId="247306E3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223DF6" w:rsidRPr="00B36B9E" w14:paraId="7ED5A8B2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4D658E" w14:textId="6FE2CB45" w:rsidR="00223DF6" w:rsidRPr="00F577FF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E3DE2D5" w14:textId="250AC23B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733F4F3" w14:textId="6E9791D9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F48D382" w14:textId="26FBAE1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7E71C23" w14:textId="144BD88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82F327F" w14:textId="6E19BD60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5B10C6D" w14:textId="7922DC37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7.019,11 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43686B8" w14:textId="155723FF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ADB0182" w14:textId="413CA84C" w:rsidR="00223DF6" w:rsidRPr="00B36B9E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3.577,86 </w:t>
            </w:r>
          </w:p>
        </w:tc>
      </w:tr>
      <w:tr w:rsidR="00223DF6" w:rsidRPr="00B36B9E" w14:paraId="22474E42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7BB3F34" w14:textId="6670E9A0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574949E" w14:textId="148CDF7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4764C5D" w14:textId="2ED3C86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95C52E4" w14:textId="0427FD5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5E4DD22" w14:textId="48826E92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08040ED6" w14:textId="6C7EDCF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EB9E509" w14:textId="55A064A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72.083 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C945413" w14:textId="7DF2DA9C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16A3385" w14:textId="31E59177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60.000 </w:t>
            </w:r>
          </w:p>
        </w:tc>
      </w:tr>
      <w:tr w:rsidR="00223DF6" w:rsidRPr="00B36B9E" w14:paraId="2B1AB588" w14:textId="77777777" w:rsidTr="00223DF6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03A78E2B" w14:textId="5AE29710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E05BBB2" w14:textId="05587D3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4CFE7EB8" w14:textId="4EA08FA0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55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A5037A0" w14:textId="68F47BF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4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272ECB6" w14:textId="049CAFBC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56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1DEFD810" w14:textId="69C88B6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15409E67" w14:textId="024E75A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6.316,66 </w:t>
            </w:r>
          </w:p>
        </w:tc>
        <w:tc>
          <w:tcPr>
            <w:tcW w:w="121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B099EEC" w14:textId="38AE97EB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13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B22A4D7" w14:textId="2A566B2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4.016,66 </w:t>
            </w:r>
          </w:p>
        </w:tc>
      </w:tr>
      <w:tr w:rsidR="005C1C39" w:rsidRPr="00D81B5C" w14:paraId="039C45D1" w14:textId="77777777" w:rsidTr="00FD3D04">
        <w:trPr>
          <w:trHeight w:val="74"/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36F19AA0" w14:textId="77777777" w:rsidR="00B36B9E" w:rsidRPr="00D81B5C" w:rsidRDefault="00B36B9E" w:rsidP="00B36B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6DC5C1C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56A76DA5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vAlign w:val="center"/>
            <w:hideMark/>
          </w:tcPr>
          <w:p w14:paraId="70262D14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  <w:tr w:rsidR="005C1C39" w:rsidRPr="00D81B5C" w14:paraId="416C9722" w14:textId="77777777" w:rsidTr="00FD3D04">
        <w:trPr>
          <w:tblCellSpacing w:w="6" w:type="dxa"/>
        </w:trPr>
        <w:tc>
          <w:tcPr>
            <w:tcW w:w="3044" w:type="dxa"/>
            <w:gridSpan w:val="6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399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625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701AB3E6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1E4F0810" w14:textId="494A40C6" w:rsidR="00D81B5C" w:rsidRPr="00CB677F" w:rsidRDefault="00223DF6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D9A5C8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6F1829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2A2D34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A2D34">
        <w:rPr>
          <w:rFonts w:ascii="Arial" w:hAnsi="Arial" w:cs="Arial"/>
          <w:b/>
          <w:bCs/>
          <w:color w:val="000080"/>
          <w:sz w:val="18"/>
          <w:szCs w:val="18"/>
        </w:rPr>
        <w:t>SETTEMBRE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pPr w:leftFromText="141" w:rightFromText="141" w:vertAnchor="text" w:tblpY="1"/>
        <w:tblOverlap w:val="never"/>
        <w:tblW w:w="5265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26"/>
        <w:gridCol w:w="502"/>
        <w:gridCol w:w="857"/>
        <w:gridCol w:w="743"/>
        <w:gridCol w:w="1461"/>
        <w:gridCol w:w="609"/>
        <w:gridCol w:w="725"/>
        <w:gridCol w:w="1453"/>
        <w:gridCol w:w="894"/>
        <w:gridCol w:w="1844"/>
      </w:tblGrid>
      <w:tr w:rsidR="007673C7" w14:paraId="65A08890" w14:textId="77777777" w:rsidTr="007673C7">
        <w:trPr>
          <w:tblHeader/>
          <w:tblCellSpacing w:w="7" w:type="dxa"/>
        </w:trPr>
        <w:tc>
          <w:tcPr>
            <w:tcW w:w="253" w:type="pct"/>
            <w:shd w:val="clear" w:color="auto" w:fill="auto"/>
            <w:vAlign w:val="center"/>
            <w:hideMark/>
          </w:tcPr>
          <w:p w14:paraId="5C3D4E74" w14:textId="2711449F" w:rsidR="00CB677F" w:rsidRDefault="007673C7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  <w:r w:rsidR="00CB677F">
              <w:rPr>
                <w:rFonts w:ascii="Arial" w:hAnsi="Arial" w:cs="Arial"/>
                <w:color w:val="000080"/>
                <w:sz w:val="17"/>
                <w:szCs w:val="17"/>
              </w:rPr>
              <w:t>nno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14:paraId="36F7AADB" w14:textId="2F1258EB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566270EB" w14:textId="42A779DF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992CDA7" w14:textId="1B00E532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14:paraId="2FE830D2" w14:textId="2B2C60BB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14:paraId="79A5C81F" w14:textId="50BE38A8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67FB3350" w14:textId="396664C1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2AEC6D30" w14:textId="70254AB5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4B259E35" w14:textId="38DD5F07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14:paraId="7D3333F0" w14:textId="72DA61D1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305C727A" w14:textId="53AA1F53" w:rsidR="00CB677F" w:rsidRDefault="00CB677F" w:rsidP="00CB677F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23DF6" w14:paraId="771B345D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AA3D8C6" w14:textId="63D57067" w:rsidR="00223DF6" w:rsidRPr="005C1C39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AC00350" w14:textId="2DA348B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134BF6AC" w14:textId="03255CE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6442D975" w14:textId="620CFA93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739D4773" w14:textId="3D42E82B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73CB00D5" w14:textId="6269A630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4DEBE789" w14:textId="0C150CDA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6E1E4BDB" w14:textId="3334306C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1B510FA4" w14:textId="4D1F994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90.587,82 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0FD1BC74" w14:textId="2819F87E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7C37789E" w14:textId="5AB84D6A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90.587,82 </w:t>
            </w:r>
          </w:p>
        </w:tc>
      </w:tr>
      <w:tr w:rsidR="00223DF6" w14:paraId="6D682ED3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69B4D46F" w14:textId="7927D02C" w:rsidR="00223DF6" w:rsidRPr="005C1C39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5946A1E1" w14:textId="0AF13517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05BD22BD" w14:textId="0BE66CBC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43EA52A6" w14:textId="15FA9321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0F7187AB" w14:textId="7B4A2E69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116E6B0A" w14:textId="190E8FE1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540D0FC9" w14:textId="0072A081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142371DB" w14:textId="101DCE04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2ED39E40" w14:textId="43F4C8A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76ABFDD" w14:textId="0EEB6F57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54F471F" w14:textId="1EC3419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223DF6" w14:paraId="7D4A6B65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50D94831" w14:textId="26B77CAD" w:rsidR="00223DF6" w:rsidRPr="005C1C39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3AB35D3D" w14:textId="16AB64B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0E0CB40C" w14:textId="021D3890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863DD65" w14:textId="0F6F25B3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4A312589" w14:textId="1F6D7099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5A79DB4D" w14:textId="4907E3A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FDEED58" w14:textId="49A7102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764410AC" w14:textId="7253C6E9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2C40902B" w14:textId="6FC16917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2.856,5 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43E79ADC" w14:textId="3FDE4C7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72CD093" w14:textId="1DB7D16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2.856,5 </w:t>
            </w:r>
          </w:p>
        </w:tc>
      </w:tr>
      <w:tr w:rsidR="00223DF6" w14:paraId="1EF81795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2B06F349" w14:textId="16A428F3" w:rsidR="00223DF6" w:rsidRPr="005C1C39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44AFF915" w14:textId="1924B2FC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2DF371FF" w14:textId="1CA89BF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6F691588" w14:textId="02465592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2D6BF0B4" w14:textId="37CD8FB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20FDEB41" w14:textId="2C270E6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4836E97D" w14:textId="397E44B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7DA8482F" w14:textId="003B6ECA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3BE622DE" w14:textId="7DD4E46F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37.269,64 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06D478CA" w14:textId="6E4C04C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202AA491" w14:textId="0B15758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223DF6" w14:paraId="25D2924A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  <w:hideMark/>
          </w:tcPr>
          <w:p w14:paraId="2EAD7EDB" w14:textId="296C9AA3" w:rsidR="00223DF6" w:rsidRPr="005C1C39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  <w:hideMark/>
          </w:tcPr>
          <w:p w14:paraId="50E85539" w14:textId="173AC0DE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CFDBEF"/>
            <w:vAlign w:val="center"/>
            <w:hideMark/>
          </w:tcPr>
          <w:p w14:paraId="7C1A585A" w14:textId="2D4414F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  <w:hideMark/>
          </w:tcPr>
          <w:p w14:paraId="19BC5D13" w14:textId="1D0926EB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  <w:hideMark/>
          </w:tcPr>
          <w:p w14:paraId="6A4B566D" w14:textId="037C413E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13" w:type="pct"/>
            <w:shd w:val="clear" w:color="auto" w:fill="CFDBEF"/>
            <w:vAlign w:val="center"/>
            <w:hideMark/>
          </w:tcPr>
          <w:p w14:paraId="673F7A19" w14:textId="2F891DC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093BFD82" w14:textId="20E90667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50" w:type="pct"/>
            <w:shd w:val="clear" w:color="auto" w:fill="CFDBEF"/>
            <w:vAlign w:val="center"/>
            <w:hideMark/>
          </w:tcPr>
          <w:p w14:paraId="5D791155" w14:textId="7CE84693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CFDBEF"/>
            <w:vAlign w:val="center"/>
            <w:hideMark/>
          </w:tcPr>
          <w:p w14:paraId="089AD10F" w14:textId="70B57B5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3652E47F" w14:textId="0445B912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898" w:type="pct"/>
            <w:shd w:val="clear" w:color="auto" w:fill="CFDBEF"/>
            <w:vAlign w:val="center"/>
            <w:hideMark/>
          </w:tcPr>
          <w:p w14:paraId="2514B0E2" w14:textId="138740DA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5.000 </w:t>
            </w:r>
          </w:p>
        </w:tc>
      </w:tr>
      <w:tr w:rsidR="00223DF6" w14:paraId="4D6BBE3D" w14:textId="77777777" w:rsidTr="007673C7">
        <w:trPr>
          <w:tblCellSpacing w:w="7" w:type="dxa"/>
        </w:trPr>
        <w:tc>
          <w:tcPr>
            <w:tcW w:w="253" w:type="pct"/>
            <w:shd w:val="clear" w:color="auto" w:fill="FFFFFF"/>
            <w:vAlign w:val="center"/>
            <w:hideMark/>
          </w:tcPr>
          <w:p w14:paraId="1A42DF9A" w14:textId="29542F24" w:rsidR="00223DF6" w:rsidRPr="005C1C39" w:rsidRDefault="00223DF6" w:rsidP="00223DF6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FFFFFF"/>
            <w:vAlign w:val="center"/>
            <w:hideMark/>
          </w:tcPr>
          <w:p w14:paraId="1288CBB3" w14:textId="4C0ACD02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FFFFFF"/>
            <w:vAlign w:val="center"/>
            <w:hideMark/>
          </w:tcPr>
          <w:p w14:paraId="24FB40B6" w14:textId="0153470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FFFFFF"/>
            <w:vAlign w:val="center"/>
            <w:hideMark/>
          </w:tcPr>
          <w:p w14:paraId="55EE3FD0" w14:textId="6AD24C53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FFFFFF"/>
            <w:vAlign w:val="center"/>
            <w:hideMark/>
          </w:tcPr>
          <w:p w14:paraId="3012E328" w14:textId="0DAAE26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3" w:type="pct"/>
            <w:shd w:val="clear" w:color="auto" w:fill="FFFFFF"/>
            <w:vAlign w:val="center"/>
            <w:hideMark/>
          </w:tcPr>
          <w:p w14:paraId="5FA15224" w14:textId="1C745FB2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4AD91C66" w14:textId="73DF653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0" w:type="pct"/>
            <w:shd w:val="clear" w:color="auto" w:fill="FFFFFF"/>
            <w:vAlign w:val="center"/>
            <w:hideMark/>
          </w:tcPr>
          <w:p w14:paraId="06234F6C" w14:textId="55A178C3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709" w:type="pct"/>
            <w:shd w:val="clear" w:color="auto" w:fill="FFFFFF"/>
            <w:vAlign w:val="center"/>
            <w:hideMark/>
          </w:tcPr>
          <w:p w14:paraId="13AA97F6" w14:textId="3013570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2.757,76 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129474EA" w14:textId="0DD957A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FFFFFF"/>
            <w:vAlign w:val="center"/>
            <w:hideMark/>
          </w:tcPr>
          <w:p w14:paraId="6455DF7E" w14:textId="55A3F4A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223DF6" w14:paraId="7DCB0E11" w14:textId="77777777" w:rsidTr="007673C7">
        <w:trPr>
          <w:tblCellSpacing w:w="7" w:type="dxa"/>
        </w:trPr>
        <w:tc>
          <w:tcPr>
            <w:tcW w:w="253" w:type="pct"/>
            <w:shd w:val="clear" w:color="auto" w:fill="CFDBEF"/>
            <w:vAlign w:val="center"/>
          </w:tcPr>
          <w:p w14:paraId="2B192872" w14:textId="7198C07E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52" w:type="pct"/>
            <w:shd w:val="clear" w:color="auto" w:fill="CFDBEF"/>
            <w:vAlign w:val="center"/>
          </w:tcPr>
          <w:p w14:paraId="7F3170BB" w14:textId="64F06731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240" w:type="pct"/>
            <w:shd w:val="clear" w:color="auto" w:fill="CFDBEF"/>
            <w:vAlign w:val="center"/>
          </w:tcPr>
          <w:p w14:paraId="26BEB58A" w14:textId="071FAAA8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15" w:type="pct"/>
            <w:shd w:val="clear" w:color="auto" w:fill="CFDBEF"/>
            <w:vAlign w:val="center"/>
          </w:tcPr>
          <w:p w14:paraId="7D472F7E" w14:textId="68724503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59" w:type="pct"/>
            <w:shd w:val="clear" w:color="auto" w:fill="CFDBEF"/>
            <w:vAlign w:val="center"/>
          </w:tcPr>
          <w:p w14:paraId="2EF5F61A" w14:textId="46D00D44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13" w:type="pct"/>
            <w:shd w:val="clear" w:color="auto" w:fill="CFDBEF"/>
            <w:vAlign w:val="center"/>
          </w:tcPr>
          <w:p w14:paraId="2CEF0AB4" w14:textId="41886FD9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93" w:type="pct"/>
            <w:shd w:val="clear" w:color="auto" w:fill="CFDBEF"/>
            <w:vAlign w:val="center"/>
          </w:tcPr>
          <w:p w14:paraId="697A6B43" w14:textId="3429965C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50" w:type="pct"/>
            <w:shd w:val="clear" w:color="auto" w:fill="CFDBEF"/>
            <w:vAlign w:val="center"/>
          </w:tcPr>
          <w:p w14:paraId="1871DB4F" w14:textId="763068FD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09" w:type="pct"/>
            <w:shd w:val="clear" w:color="auto" w:fill="CFDBEF"/>
            <w:vAlign w:val="center"/>
          </w:tcPr>
          <w:p w14:paraId="62F723BD" w14:textId="2B2CFED5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1.370,29 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3E22F2C9" w14:textId="3FBDD186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98" w:type="pct"/>
            <w:shd w:val="clear" w:color="auto" w:fill="CFDBEF"/>
            <w:vAlign w:val="center"/>
          </w:tcPr>
          <w:p w14:paraId="5DC8DCCA" w14:textId="78458909" w:rsidR="00223DF6" w:rsidRDefault="00223DF6" w:rsidP="00223DF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accettata</w:t>
            </w:r>
            <w:bookmarkStart w:id="0" w:name="_GoBack"/>
            <w:bookmarkEnd w:id="0"/>
          </w:p>
        </w:tc>
      </w:tr>
    </w:tbl>
    <w:p w14:paraId="4D973C14" w14:textId="33638122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F577FF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C8663" w14:textId="77777777" w:rsidR="00CB677F" w:rsidRDefault="00CB677F" w:rsidP="00CB677F">
      <w:r>
        <w:separator/>
      </w:r>
    </w:p>
  </w:endnote>
  <w:endnote w:type="continuationSeparator" w:id="0">
    <w:p w14:paraId="30FDAEA5" w14:textId="77777777" w:rsidR="00CB677F" w:rsidRDefault="00CB677F" w:rsidP="00CB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DF5AD" w14:textId="77777777" w:rsidR="00CB677F" w:rsidRDefault="00CB677F" w:rsidP="00CB677F">
      <w:r>
        <w:separator/>
      </w:r>
    </w:p>
  </w:footnote>
  <w:footnote w:type="continuationSeparator" w:id="0">
    <w:p w14:paraId="053AB7BB" w14:textId="77777777" w:rsidR="00CB677F" w:rsidRDefault="00CB677F" w:rsidP="00CB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1D7FE" w14:textId="3CE96B68" w:rsidR="00CB677F" w:rsidRDefault="0078072E" w:rsidP="0078072E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66DCC45E" wp14:editId="3E662EB4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39E279F" w14:textId="77777777" w:rsidR="00CB677F" w:rsidRDefault="00CB67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223DF6"/>
    <w:rsid w:val="002A2D34"/>
    <w:rsid w:val="00376C3D"/>
    <w:rsid w:val="003B10B6"/>
    <w:rsid w:val="004F20F5"/>
    <w:rsid w:val="004F7560"/>
    <w:rsid w:val="00503082"/>
    <w:rsid w:val="005C1C39"/>
    <w:rsid w:val="0061787E"/>
    <w:rsid w:val="006C5619"/>
    <w:rsid w:val="006F1829"/>
    <w:rsid w:val="00715471"/>
    <w:rsid w:val="00717BDC"/>
    <w:rsid w:val="007673C7"/>
    <w:rsid w:val="0078072E"/>
    <w:rsid w:val="007D5B3A"/>
    <w:rsid w:val="007F288E"/>
    <w:rsid w:val="00807269"/>
    <w:rsid w:val="00A856BE"/>
    <w:rsid w:val="00B36B9E"/>
    <w:rsid w:val="00B4122B"/>
    <w:rsid w:val="00BC4850"/>
    <w:rsid w:val="00BD3EA0"/>
    <w:rsid w:val="00BF6BDC"/>
    <w:rsid w:val="00C46F00"/>
    <w:rsid w:val="00CB677F"/>
    <w:rsid w:val="00D07F4E"/>
    <w:rsid w:val="00D81B5C"/>
    <w:rsid w:val="00DD63F0"/>
    <w:rsid w:val="00EA3B6D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A3EF8ED1-EDED-4541-B320-3144B27E6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ellagriglia1chiara-colore3">
    <w:name w:val="Grid Table 1 Light Accent 3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DD63F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DD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DD63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B67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677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4</cp:revision>
  <dcterms:created xsi:type="dcterms:W3CDTF">2021-06-30T09:48:00Z</dcterms:created>
  <dcterms:modified xsi:type="dcterms:W3CDTF">2023-03-15T12:56:00Z</dcterms:modified>
</cp:coreProperties>
</file>